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04" w:rsidRDefault="0050301C">
      <w:r w:rsidRPr="0050301C">
        <w:t>Образец заявления о приеме на обучение</w:t>
      </w:r>
    </w:p>
    <w:sectPr w:rsidR="00F17204" w:rsidSect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301C"/>
    <w:rsid w:val="00173144"/>
    <w:rsid w:val="00417E05"/>
    <w:rsid w:val="0050301C"/>
    <w:rsid w:val="00505DD0"/>
    <w:rsid w:val="0054116C"/>
    <w:rsid w:val="00964419"/>
    <w:rsid w:val="00D30631"/>
    <w:rsid w:val="00F17204"/>
    <w:rsid w:val="00F8725A"/>
    <w:rsid w:val="00F9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</cp:revision>
  <dcterms:created xsi:type="dcterms:W3CDTF">2023-05-29T11:44:00Z</dcterms:created>
  <dcterms:modified xsi:type="dcterms:W3CDTF">2023-05-29T11:44:00Z</dcterms:modified>
</cp:coreProperties>
</file>